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7AF5F48" w:rsidP="456D2D98" w:rsidRDefault="57AF5F48" w14:paraId="5B558A12" w14:textId="132F834F">
      <w:pPr>
        <w:pStyle w:val="Normal"/>
        <w:jc w:val="center"/>
        <w:rPr>
          <w:b w:val="1"/>
          <w:bCs w:val="1"/>
        </w:rPr>
      </w:pPr>
      <w:r w:rsidR="5A83A0C6">
        <w:drawing>
          <wp:inline wp14:editId="62A6554C" wp14:anchorId="7CED59B9">
            <wp:extent cx="342900" cy="342900"/>
            <wp:effectExtent l="0" t="0" r="0" b="0"/>
            <wp:docPr id="142093526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96333635" name="Picture 796333635"/>
                    <pic:cNvPicPr/>
                  </pic:nvPicPr>
                  <pic:blipFill>
                    <a:blip xmlns:r="http://schemas.openxmlformats.org/officeDocument/2006/relationships" r:embed="rId20308551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AF5F48" w:rsidP="411CDE75" w:rsidRDefault="57AF5F48" w14:textId="20618BC3" w14:paraId="72DB7B7C">
      <w:pPr>
        <w:pStyle w:val="Normal"/>
        <w:jc w:val="center"/>
      </w:pPr>
      <w:r w:rsidRPr="411CDE75" w:rsidR="18877435">
        <w:rPr>
          <w:b w:val="1"/>
          <w:bCs w:val="1"/>
        </w:rPr>
        <w:t>Åpen dag 2026 - Gjesdal kulturskole</w:t>
      </w:r>
    </w:p>
    <w:tbl>
      <w:tblPr>
        <w:tblStyle w:val="Tabellrutenett"/>
        <w:tblW w:w="0" w:type="auto"/>
        <w:jc w:val="center"/>
        <w:tblLook w:val="06A0" w:firstRow="1" w:lastRow="0" w:firstColumn="1" w:lastColumn="0" w:noHBand="1" w:noVBand="1"/>
      </w:tblPr>
      <w:tblGrid>
        <w:gridCol w:w="1567"/>
        <w:gridCol w:w="1567"/>
        <w:gridCol w:w="1567"/>
        <w:gridCol w:w="1567"/>
        <w:gridCol w:w="1567"/>
        <w:gridCol w:w="1567"/>
        <w:gridCol w:w="1567"/>
        <w:gridCol w:w="1567"/>
        <w:gridCol w:w="1567"/>
      </w:tblGrid>
      <w:tr w:rsidR="411CDE75" w:rsidTr="456D2D98" w14:paraId="45D6C4BC">
        <w:trPr>
          <w:trHeight w:val="302"/>
        </w:trPr>
        <w:tc>
          <w:tcPr>
            <w:tcW w:w="1567" w:type="dxa"/>
            <w:shd w:val="clear" w:color="auto" w:fill="F587C1"/>
            <w:tcMar/>
          </w:tcPr>
          <w:p w:rsidR="411CDE75" w:rsidP="411CDE75" w:rsidRDefault="411CDE75" w14:paraId="3582E39A" w14:textId="431A45E4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Konsert</w:t>
            </w:r>
          </w:p>
          <w:p w:rsidR="0BFF5D26" w:rsidP="411CDE75" w:rsidRDefault="0BFF5D26" w14:paraId="335C75E9" w14:textId="0E78AC81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0BFF5D2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Ålgård Blå</w:t>
            </w:r>
          </w:p>
          <w:p w:rsidR="411CDE75" w:rsidP="411CDE75" w:rsidRDefault="411CDE75" w14:paraId="0D8DC514" w14:textId="44F0313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341</w:t>
            </w:r>
          </w:p>
        </w:tc>
        <w:tc>
          <w:tcPr>
            <w:tcW w:w="1567" w:type="dxa"/>
            <w:shd w:val="clear" w:color="auto" w:fill="B5E6F7"/>
            <w:tcMar/>
          </w:tcPr>
          <w:p w:rsidR="411CDE75" w:rsidP="411CDE75" w:rsidRDefault="411CDE75" w14:paraId="30BEC55D" w14:textId="0DAE523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Piano,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Keyboard, Trekkspill</w:t>
            </w:r>
          </w:p>
          <w:p w:rsidR="411CDE75" w:rsidP="411CDE75" w:rsidRDefault="411CDE75" w14:paraId="14C1AE62" w14:textId="4DBBBEA7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312</w:t>
            </w:r>
          </w:p>
        </w:tc>
        <w:tc>
          <w:tcPr>
            <w:tcW w:w="1567" w:type="dxa"/>
            <w:shd w:val="clear" w:color="auto" w:fill="95F59C"/>
            <w:tcMar/>
          </w:tcPr>
          <w:p w:rsidR="411CDE75" w:rsidP="411CDE75" w:rsidRDefault="411CDE75" w14:paraId="24A6B5C9" w14:textId="1E616832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Slagverk</w:t>
            </w:r>
          </w:p>
          <w:p w:rsidR="411CDE75" w:rsidP="411CDE75" w:rsidRDefault="411CDE75" w14:paraId="6A5DBA38" w14:textId="08ED69B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  <w:p w:rsidR="411CDE75" w:rsidP="411CDE75" w:rsidRDefault="411CDE75" w14:paraId="2E3E97B7" w14:textId="3084EC46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315</w:t>
            </w:r>
          </w:p>
        </w:tc>
        <w:tc>
          <w:tcPr>
            <w:tcW w:w="1567" w:type="dxa"/>
            <w:shd w:val="clear" w:color="auto" w:fill="F5F371"/>
            <w:tcMar/>
          </w:tcPr>
          <w:p w:rsidR="411CDE75" w:rsidP="411CDE75" w:rsidRDefault="411CDE75" w14:paraId="19172F45" w14:textId="26A5FDEC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Piano</w:t>
            </w:r>
          </w:p>
          <w:p w:rsidR="411CDE75" w:rsidP="411CDE75" w:rsidRDefault="411CDE75" w14:paraId="5BD032D1" w14:textId="6FE29CC0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  <w:p w:rsidR="411CDE75" w:rsidP="411CDE75" w:rsidRDefault="411CDE75" w14:paraId="0ED1A0CA" w14:textId="437A86E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317</w:t>
            </w:r>
          </w:p>
        </w:tc>
        <w:tc>
          <w:tcPr>
            <w:tcW w:w="1567" w:type="dxa"/>
            <w:shd w:val="clear" w:color="auto" w:fill="E3C876"/>
            <w:tcMar/>
          </w:tcPr>
          <w:p w:rsidR="411CDE75" w:rsidP="411CDE75" w:rsidRDefault="411CDE75" w14:paraId="40DF4A50" w14:textId="6BAA054A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Teater</w:t>
            </w:r>
          </w:p>
          <w:p w:rsidR="411CDE75" w:rsidP="411CDE75" w:rsidRDefault="411CDE75" w14:paraId="2205A131" w14:textId="6A1C5748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Blackbox</w:t>
            </w:r>
          </w:p>
          <w:p w:rsidR="411CDE75" w:rsidP="411CDE75" w:rsidRDefault="411CDE75" w14:paraId="38AEF389" w14:textId="5115FC8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320</w:t>
            </w:r>
          </w:p>
        </w:tc>
        <w:tc>
          <w:tcPr>
            <w:tcW w:w="1567" w:type="dxa"/>
            <w:shd w:val="clear" w:color="auto" w:fill="DCA7FC"/>
            <w:tcMar/>
          </w:tcPr>
          <w:p w:rsidR="411CDE75" w:rsidP="411CDE75" w:rsidRDefault="411CDE75" w14:paraId="418E6942" w14:textId="29FD8C26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Dans</w:t>
            </w:r>
          </w:p>
          <w:p w:rsidR="411CDE75" w:rsidP="411CDE75" w:rsidRDefault="411CDE75" w14:paraId="26E18149" w14:textId="61BCBDAF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  <w:p w:rsidR="411CDE75" w:rsidP="411CDE75" w:rsidRDefault="411CDE75" w14:paraId="77EB1C6F" w14:textId="7CB808A5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323</w:t>
            </w:r>
          </w:p>
        </w:tc>
        <w:tc>
          <w:tcPr>
            <w:tcW w:w="1567" w:type="dxa"/>
            <w:shd w:val="clear" w:color="auto" w:fill="FFC000"/>
            <w:tcMar/>
          </w:tcPr>
          <w:p w:rsidR="411CDE75" w:rsidP="411CDE75" w:rsidRDefault="411CDE75" w14:paraId="4A59C91A" w14:textId="61CF492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Fiolin</w:t>
            </w:r>
          </w:p>
          <w:p w:rsidR="411CDE75" w:rsidP="411CDE75" w:rsidRDefault="411CDE75" w14:paraId="3687623D" w14:textId="16D3015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  <w:p w:rsidR="411CDE75" w:rsidP="411CDE75" w:rsidRDefault="411CDE75" w14:paraId="48EE54E2" w14:textId="782F861C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323</w:t>
            </w:r>
          </w:p>
        </w:tc>
        <w:tc>
          <w:tcPr>
            <w:tcW w:w="1567" w:type="dxa"/>
            <w:shd w:val="clear" w:color="auto" w:fill="92D050"/>
            <w:tcMar/>
          </w:tcPr>
          <w:p w:rsidR="411CDE75" w:rsidP="411CDE75" w:rsidRDefault="411CDE75" w14:paraId="7F86AE8E" w14:textId="5E7D7E2E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Visuelle</w:t>
            </w:r>
          </w:p>
          <w:p w:rsidR="411CDE75" w:rsidP="411CDE75" w:rsidRDefault="411CDE75" w14:paraId="3BFA22DC" w14:textId="33862622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Kunstfag</w:t>
            </w:r>
          </w:p>
          <w:p w:rsidR="411CDE75" w:rsidP="411CDE75" w:rsidRDefault="411CDE75" w14:paraId="6B990CBC" w14:textId="5739DB70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101</w:t>
            </w:r>
          </w:p>
        </w:tc>
        <w:tc>
          <w:tcPr>
            <w:tcW w:w="1567" w:type="dxa"/>
            <w:shd w:val="clear" w:color="auto" w:fill="4EFCE8"/>
            <w:tcMar/>
          </w:tcPr>
          <w:p w:rsidR="411CDE75" w:rsidP="411CDE75" w:rsidRDefault="411CDE75" w14:paraId="38121F66" w14:textId="2B9764F2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Teater</w:t>
            </w:r>
          </w:p>
          <w:p w:rsidR="411CDE75" w:rsidP="411CDE75" w:rsidRDefault="411CDE75" w14:paraId="6DEB7C59" w14:textId="186B9625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Ungdomshus</w:t>
            </w:r>
            <w:r w:rsidRPr="411CDE75" w:rsidR="4F2C4DD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et</w:t>
            </w:r>
          </w:p>
          <w:p w:rsidR="411CDE75" w:rsidP="411CDE75" w:rsidRDefault="411CDE75" w14:paraId="6AAA592C" w14:textId="39497304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250</w:t>
            </w:r>
          </w:p>
        </w:tc>
      </w:tr>
      <w:tr w:rsidR="411CDE75" w:rsidTr="456D2D98" w14:paraId="2194160C">
        <w:trPr>
          <w:trHeight w:val="302"/>
        </w:trPr>
        <w:tc>
          <w:tcPr>
            <w:tcW w:w="1567" w:type="dxa"/>
            <w:vMerge w:val="restart"/>
            <w:shd w:val="clear" w:color="auto" w:fill="F587C1"/>
            <w:tcMar/>
          </w:tcPr>
          <w:p w:rsidR="411CDE75" w:rsidP="411CDE75" w:rsidRDefault="411CDE75" w14:paraId="3626036D" w14:textId="059EAA1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11.00-11.3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5</w:t>
            </w:r>
          </w:p>
          <w:p w:rsidR="411CDE75" w:rsidP="411CDE75" w:rsidRDefault="411CDE75" w14:paraId="7171820D" w14:textId="3EB2DF2C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K</w:t>
            </w: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ons</w:t>
            </w: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ert</w:t>
            </w: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 1</w:t>
            </w:r>
          </w:p>
        </w:tc>
        <w:tc>
          <w:tcPr>
            <w:tcW w:w="1567" w:type="dxa"/>
            <w:tcMar/>
          </w:tcPr>
          <w:p w:rsidR="411CDE75" w:rsidRDefault="411CDE75" w14:paraId="0F2DF3D9" w14:textId="41861D31"/>
        </w:tc>
        <w:tc>
          <w:tcPr>
            <w:tcW w:w="1567" w:type="dxa"/>
            <w:tcMar/>
          </w:tcPr>
          <w:p w:rsidR="411CDE75" w:rsidRDefault="411CDE75" w14:paraId="1E64CF1B" w14:textId="41861D31"/>
        </w:tc>
        <w:tc>
          <w:tcPr>
            <w:tcW w:w="1567" w:type="dxa"/>
            <w:tcMar/>
          </w:tcPr>
          <w:p w:rsidR="411CDE75" w:rsidRDefault="411CDE75" w14:paraId="237CE5F3" w14:textId="41861D31"/>
        </w:tc>
        <w:tc>
          <w:tcPr>
            <w:tcW w:w="1567" w:type="dxa"/>
            <w:tcMar/>
          </w:tcPr>
          <w:p w:rsidR="411CDE75" w:rsidRDefault="411CDE75" w14:paraId="1F7197FE" w14:textId="41861D31"/>
        </w:tc>
        <w:tc>
          <w:tcPr>
            <w:tcW w:w="1567" w:type="dxa"/>
            <w:tcMar/>
          </w:tcPr>
          <w:p w:rsidR="411CDE75" w:rsidRDefault="411CDE75" w14:paraId="222253F0" w14:textId="41861D31"/>
        </w:tc>
        <w:tc>
          <w:tcPr>
            <w:tcW w:w="1567" w:type="dxa"/>
            <w:tcMar/>
          </w:tcPr>
          <w:p w:rsidR="411CDE75" w:rsidRDefault="411CDE75" w14:paraId="45D8E451" w14:textId="41861D31"/>
        </w:tc>
        <w:tc>
          <w:tcPr>
            <w:tcW w:w="1567" w:type="dxa"/>
            <w:tcMar/>
          </w:tcPr>
          <w:p w:rsidR="411CDE75" w:rsidRDefault="411CDE75" w14:paraId="3AEB2C10" w14:textId="41861D31"/>
        </w:tc>
        <w:tc>
          <w:tcPr>
            <w:tcW w:w="1567" w:type="dxa"/>
            <w:vMerge w:val="restart"/>
            <w:shd w:val="clear" w:color="auto" w:fill="4EFCE8"/>
            <w:tcMar/>
          </w:tcPr>
          <w:p w:rsidR="411CDE75" w:rsidP="411CDE75" w:rsidRDefault="411CDE75" w14:paraId="23260EAC" w14:textId="059EAA1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11.00-11.35</w:t>
            </w:r>
          </w:p>
          <w:p w:rsidR="411CDE75" w:rsidP="411CDE75" w:rsidRDefault="411CDE75" w14:paraId="12C68A65" w14:textId="714CDA33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Visning</w:t>
            </w:r>
          </w:p>
          <w:p w:rsidR="411CDE75" w:rsidP="411CDE75" w:rsidRDefault="411CDE75" w14:paraId="24E49731" w14:textId="77A14F96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Teater</w:t>
            </w:r>
          </w:p>
        </w:tc>
      </w:tr>
      <w:tr w:rsidR="411CDE75" w:rsidTr="456D2D98" w14:paraId="331868A2">
        <w:trPr>
          <w:trHeight w:val="302"/>
        </w:trPr>
        <w:tc>
          <w:tcPr>
            <w:tcW w:w="1567" w:type="dxa"/>
            <w:vMerge/>
            <w:tcMar/>
          </w:tcPr>
          <w:p w14:paraId="45B33E04"/>
        </w:tc>
        <w:tc>
          <w:tcPr>
            <w:tcW w:w="1567" w:type="dxa"/>
            <w:tcMar/>
          </w:tcPr>
          <w:p w:rsidR="411CDE75" w:rsidRDefault="411CDE75" w14:paraId="4CB6B326" w14:textId="6D404BD9"/>
        </w:tc>
        <w:tc>
          <w:tcPr>
            <w:tcW w:w="1567" w:type="dxa"/>
            <w:tcMar/>
          </w:tcPr>
          <w:p w:rsidR="411CDE75" w:rsidRDefault="411CDE75" w14:paraId="592E233A" w14:textId="37015FC3"/>
        </w:tc>
        <w:tc>
          <w:tcPr>
            <w:tcW w:w="1567" w:type="dxa"/>
            <w:tcMar/>
          </w:tcPr>
          <w:p w:rsidR="411CDE75" w:rsidRDefault="411CDE75" w14:paraId="3D11EF04" w14:textId="2F4CF395"/>
        </w:tc>
        <w:tc>
          <w:tcPr>
            <w:tcW w:w="1567" w:type="dxa"/>
            <w:tcMar/>
          </w:tcPr>
          <w:p w:rsidR="411CDE75" w:rsidRDefault="411CDE75" w14:paraId="427E47E6" w14:textId="26BA7128"/>
        </w:tc>
        <w:tc>
          <w:tcPr>
            <w:tcW w:w="1567" w:type="dxa"/>
            <w:tcMar/>
          </w:tcPr>
          <w:p w:rsidR="411CDE75" w:rsidRDefault="411CDE75" w14:paraId="39E37B9D" w14:textId="26EDDA4B"/>
        </w:tc>
        <w:tc>
          <w:tcPr>
            <w:tcW w:w="1567" w:type="dxa"/>
            <w:tcMar/>
          </w:tcPr>
          <w:p w:rsidR="411CDE75" w:rsidRDefault="411CDE75" w14:paraId="1E4142F8" w14:textId="5BB1CA1E"/>
        </w:tc>
        <w:tc>
          <w:tcPr>
            <w:tcW w:w="1567" w:type="dxa"/>
            <w:tcMar/>
          </w:tcPr>
          <w:p w:rsidR="411CDE75" w:rsidRDefault="411CDE75" w14:paraId="4C6CA682" w14:textId="69C6CD1C"/>
        </w:tc>
        <w:tc>
          <w:tcPr>
            <w:tcW w:w="1567" w:type="dxa"/>
            <w:vMerge/>
            <w:tcMar/>
          </w:tcPr>
          <w:p w14:paraId="277DDE34"/>
        </w:tc>
      </w:tr>
      <w:tr w:rsidR="411CDE75" w:rsidTr="456D2D98" w14:paraId="034A6D81">
        <w:trPr>
          <w:trHeight w:val="302"/>
        </w:trPr>
        <w:tc>
          <w:tcPr>
            <w:tcW w:w="1567" w:type="dxa"/>
            <w:vMerge/>
            <w:tcMar/>
          </w:tcPr>
          <w:p w14:paraId="5B18E4ED"/>
        </w:tc>
        <w:tc>
          <w:tcPr>
            <w:tcW w:w="1567" w:type="dxa"/>
            <w:tcMar/>
          </w:tcPr>
          <w:p w:rsidR="411CDE75" w:rsidRDefault="411CDE75" w14:paraId="72CDEE67" w14:textId="6281DA39"/>
        </w:tc>
        <w:tc>
          <w:tcPr>
            <w:tcW w:w="1567" w:type="dxa"/>
            <w:tcMar/>
          </w:tcPr>
          <w:p w:rsidR="411CDE75" w:rsidRDefault="411CDE75" w14:paraId="1D9DE78E" w14:textId="345D69AE"/>
        </w:tc>
        <w:tc>
          <w:tcPr>
            <w:tcW w:w="1567" w:type="dxa"/>
            <w:tcMar/>
          </w:tcPr>
          <w:p w:rsidR="411CDE75" w:rsidRDefault="411CDE75" w14:paraId="02176D4C" w14:textId="1BF5195B"/>
        </w:tc>
        <w:tc>
          <w:tcPr>
            <w:tcW w:w="1567" w:type="dxa"/>
            <w:tcMar/>
          </w:tcPr>
          <w:p w:rsidR="411CDE75" w:rsidRDefault="411CDE75" w14:paraId="7284678B" w14:textId="6133D565"/>
        </w:tc>
        <w:tc>
          <w:tcPr>
            <w:tcW w:w="1567" w:type="dxa"/>
            <w:tcMar/>
          </w:tcPr>
          <w:p w:rsidR="411CDE75" w:rsidRDefault="411CDE75" w14:paraId="1A7AC99B" w14:textId="3FFF15EB"/>
        </w:tc>
        <w:tc>
          <w:tcPr>
            <w:tcW w:w="1567" w:type="dxa"/>
            <w:tcMar/>
          </w:tcPr>
          <w:p w:rsidR="411CDE75" w:rsidRDefault="411CDE75" w14:paraId="1DFCD708" w14:textId="24860CF5"/>
        </w:tc>
        <w:tc>
          <w:tcPr>
            <w:tcW w:w="1567" w:type="dxa"/>
            <w:tcMar/>
          </w:tcPr>
          <w:p w:rsidR="411CDE75" w:rsidRDefault="411CDE75" w14:paraId="00362046" w14:textId="39B40A2C"/>
        </w:tc>
        <w:tc>
          <w:tcPr>
            <w:tcW w:w="1567" w:type="dxa"/>
            <w:vMerge/>
            <w:tcMar/>
          </w:tcPr>
          <w:p w14:paraId="268797B8"/>
        </w:tc>
      </w:tr>
      <w:tr w:rsidR="411CDE75" w:rsidTr="456D2D98" w14:paraId="50E96F17">
        <w:trPr>
          <w:trHeight w:val="302"/>
        </w:trPr>
        <w:tc>
          <w:tcPr>
            <w:tcW w:w="1567" w:type="dxa"/>
            <w:vMerge/>
            <w:tcMar/>
          </w:tcPr>
          <w:p w14:paraId="76ACF54E"/>
        </w:tc>
        <w:tc>
          <w:tcPr>
            <w:tcW w:w="1567" w:type="dxa"/>
            <w:tcMar/>
          </w:tcPr>
          <w:p w:rsidR="411CDE75" w:rsidRDefault="411CDE75" w14:paraId="215B90D4" w14:textId="5AD2922E"/>
        </w:tc>
        <w:tc>
          <w:tcPr>
            <w:tcW w:w="1567" w:type="dxa"/>
            <w:tcMar/>
          </w:tcPr>
          <w:p w:rsidR="411CDE75" w:rsidRDefault="411CDE75" w14:paraId="142E171C" w14:textId="66F4E2A5"/>
        </w:tc>
        <w:tc>
          <w:tcPr>
            <w:tcW w:w="1567" w:type="dxa"/>
            <w:tcMar/>
          </w:tcPr>
          <w:p w:rsidR="411CDE75" w:rsidRDefault="411CDE75" w14:paraId="7C7643C2" w14:textId="786C9867"/>
        </w:tc>
        <w:tc>
          <w:tcPr>
            <w:tcW w:w="1567" w:type="dxa"/>
            <w:tcMar/>
          </w:tcPr>
          <w:p w:rsidR="411CDE75" w:rsidRDefault="411CDE75" w14:paraId="7A510F84" w14:textId="192A5366"/>
        </w:tc>
        <w:tc>
          <w:tcPr>
            <w:tcW w:w="1567" w:type="dxa"/>
            <w:tcMar/>
          </w:tcPr>
          <w:p w:rsidR="411CDE75" w:rsidRDefault="411CDE75" w14:paraId="0D54685F" w14:textId="7FEEC256"/>
        </w:tc>
        <w:tc>
          <w:tcPr>
            <w:tcW w:w="1567" w:type="dxa"/>
            <w:tcMar/>
          </w:tcPr>
          <w:p w:rsidR="411CDE75" w:rsidRDefault="411CDE75" w14:paraId="3B3AAA2A" w14:textId="6981B8CA"/>
        </w:tc>
        <w:tc>
          <w:tcPr>
            <w:tcW w:w="1567" w:type="dxa"/>
            <w:tcMar/>
          </w:tcPr>
          <w:p w:rsidR="411CDE75" w:rsidRDefault="411CDE75" w14:paraId="7F2053BA" w14:textId="30DB6FBA"/>
        </w:tc>
        <w:tc>
          <w:tcPr>
            <w:tcW w:w="1567" w:type="dxa"/>
            <w:vMerge/>
            <w:tcMar/>
          </w:tcPr>
          <w:p w14:paraId="5EE938FF"/>
        </w:tc>
      </w:tr>
      <w:tr w:rsidR="411CDE75" w:rsidTr="456D2D98" w14:paraId="3654E0D2">
        <w:trPr>
          <w:trHeight w:val="302"/>
        </w:trPr>
        <w:tc>
          <w:tcPr>
            <w:tcW w:w="1567" w:type="dxa"/>
            <w:tcMar/>
          </w:tcPr>
          <w:p w:rsidR="411CDE75" w:rsidRDefault="411CDE75" w14:paraId="39326944" w14:textId="4BA69A84"/>
        </w:tc>
        <w:tc>
          <w:tcPr>
            <w:tcW w:w="1567" w:type="dxa"/>
            <w:tcMar/>
          </w:tcPr>
          <w:p w:rsidR="411CDE75" w:rsidRDefault="411CDE75" w14:paraId="5D257BA4" w14:textId="2EE05DBA"/>
        </w:tc>
        <w:tc>
          <w:tcPr>
            <w:tcW w:w="1567" w:type="dxa"/>
            <w:tcMar/>
          </w:tcPr>
          <w:p w:rsidR="411CDE75" w:rsidRDefault="411CDE75" w14:paraId="341DFA6C" w14:textId="1E241834"/>
        </w:tc>
        <w:tc>
          <w:tcPr>
            <w:tcW w:w="1567" w:type="dxa"/>
            <w:tcMar/>
          </w:tcPr>
          <w:p w:rsidR="411CDE75" w:rsidRDefault="411CDE75" w14:paraId="683A7BC5" w14:textId="074E7BAD"/>
        </w:tc>
        <w:tc>
          <w:tcPr>
            <w:tcW w:w="1567" w:type="dxa"/>
            <w:tcMar/>
          </w:tcPr>
          <w:p w:rsidR="411CDE75" w:rsidRDefault="411CDE75" w14:paraId="30D0547E" w14:textId="0A181C16"/>
        </w:tc>
        <w:tc>
          <w:tcPr>
            <w:tcW w:w="1567" w:type="dxa"/>
            <w:tcMar/>
          </w:tcPr>
          <w:p w:rsidR="411CDE75" w:rsidRDefault="411CDE75" w14:paraId="6B64F3CD" w14:textId="106D28DD"/>
        </w:tc>
        <w:tc>
          <w:tcPr>
            <w:tcW w:w="1567" w:type="dxa"/>
            <w:tcMar/>
          </w:tcPr>
          <w:p w:rsidR="411CDE75" w:rsidRDefault="411CDE75" w14:paraId="609FD267" w14:textId="619C0326"/>
        </w:tc>
        <w:tc>
          <w:tcPr>
            <w:tcW w:w="1567" w:type="dxa"/>
            <w:tcMar/>
          </w:tcPr>
          <w:p w:rsidR="411CDE75" w:rsidRDefault="411CDE75" w14:paraId="1434508E" w14:textId="7B7D1746"/>
        </w:tc>
        <w:tc>
          <w:tcPr>
            <w:tcW w:w="1567" w:type="dxa"/>
            <w:tcMar/>
          </w:tcPr>
          <w:p w:rsidR="411CDE75" w:rsidRDefault="411CDE75" w14:paraId="5B220BC0" w14:textId="45D03B87"/>
        </w:tc>
      </w:tr>
      <w:tr w:rsidR="411CDE75" w:rsidTr="456D2D98" w14:paraId="26A85ECB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4AFD9AA3" w14:textId="258E42C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00BB4D27" w14:textId="6117E994"/>
        </w:tc>
        <w:tc>
          <w:tcPr>
            <w:tcW w:w="1567" w:type="dxa"/>
            <w:vMerge w:val="restart"/>
            <w:shd w:val="clear" w:color="auto" w:fill="95F59C"/>
            <w:tcMar/>
          </w:tcPr>
          <w:p w:rsidR="411CDE75" w:rsidP="411CDE75" w:rsidRDefault="411CDE75" w14:paraId="13F36672" w14:textId="4D06AD58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11.40-12.15</w:t>
            </w:r>
          </w:p>
          <w:p w:rsidR="411CDE75" w:rsidP="411CDE75" w:rsidRDefault="411CDE75" w14:paraId="4501BA21" w14:textId="0D6BB486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55E679E1" w14:textId="699876D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Slagverk</w:t>
            </w:r>
          </w:p>
        </w:tc>
        <w:tc>
          <w:tcPr>
            <w:tcW w:w="1567" w:type="dxa"/>
            <w:vMerge w:val="restart"/>
            <w:shd w:val="clear" w:color="auto" w:fill="F5F371"/>
            <w:tcMar/>
          </w:tcPr>
          <w:p w:rsidR="411CDE75" w:rsidP="411CDE75" w:rsidRDefault="411CDE75" w14:paraId="664C2277" w14:textId="4D06AD58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11.40-12.15</w:t>
            </w:r>
          </w:p>
          <w:p w:rsidR="411CDE75" w:rsidP="411CDE75" w:rsidRDefault="411CDE75" w14:paraId="34F4B27D" w14:textId="15EDF40D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424931EB" w14:textId="23679240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Piano</w:t>
            </w:r>
          </w:p>
        </w:tc>
        <w:tc>
          <w:tcPr>
            <w:tcW w:w="1567" w:type="dxa"/>
            <w:vMerge w:val="restart"/>
            <w:shd w:val="clear" w:color="auto" w:fill="E3C876"/>
            <w:tcMar/>
          </w:tcPr>
          <w:p w:rsidR="411CDE75" w:rsidP="411CDE75" w:rsidRDefault="411CDE75" w14:paraId="232B6EF1" w14:textId="4D06AD58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11.40-12.15</w:t>
            </w:r>
          </w:p>
          <w:p w:rsidR="411CDE75" w:rsidP="411CDE75" w:rsidRDefault="411CDE75" w14:paraId="3D4E2E67" w14:textId="174F023F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30DBCDE4" w14:textId="6C2EFA1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Teater</w:t>
            </w:r>
          </w:p>
        </w:tc>
        <w:tc>
          <w:tcPr>
            <w:tcW w:w="1567" w:type="dxa"/>
            <w:vMerge w:val="restart"/>
            <w:shd w:val="clear" w:color="auto" w:fill="DCA7FC"/>
            <w:tcMar/>
          </w:tcPr>
          <w:p w:rsidR="411CDE75" w:rsidP="411CDE75" w:rsidRDefault="411CDE75" w14:paraId="190A26F9" w14:textId="4D06AD58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11.40-12.15</w:t>
            </w:r>
          </w:p>
          <w:p w:rsidR="411CDE75" w:rsidP="411CDE75" w:rsidRDefault="411CDE75" w14:paraId="0588BDC3" w14:textId="6F5D47C4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4260C9BD" w14:textId="5B41D0A7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Hiphop</w:t>
            </w:r>
          </w:p>
        </w:tc>
        <w:tc>
          <w:tcPr>
            <w:tcW w:w="1567" w:type="dxa"/>
            <w:vMerge w:val="restart"/>
            <w:shd w:val="clear" w:color="auto" w:fill="FFC000"/>
            <w:tcMar/>
          </w:tcPr>
          <w:p w:rsidR="411CDE75" w:rsidP="411CDE75" w:rsidRDefault="411CDE75" w14:paraId="3059D446" w14:textId="4D06AD58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11.40-12.15</w:t>
            </w:r>
          </w:p>
          <w:p w:rsidR="411CDE75" w:rsidP="411CDE75" w:rsidRDefault="411CDE75" w14:paraId="46034E05" w14:textId="277412D0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0559318C" w14:textId="5BB7F356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Fiolin</w:t>
            </w:r>
          </w:p>
        </w:tc>
        <w:tc>
          <w:tcPr>
            <w:tcW w:w="1567" w:type="dxa"/>
            <w:vMerge w:val="restart"/>
            <w:shd w:val="clear" w:color="auto" w:fill="92D050"/>
            <w:tcMar/>
          </w:tcPr>
          <w:p w:rsidR="411CDE75" w:rsidP="411CDE75" w:rsidRDefault="411CDE75" w14:paraId="00643F67" w14:textId="4D06AD58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11.40-12.15</w:t>
            </w:r>
          </w:p>
          <w:p w:rsidR="411CDE75" w:rsidP="411CDE75" w:rsidRDefault="411CDE75" w14:paraId="5C7C7009" w14:textId="1ACECBFB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0E7411EB" w14:textId="13E67AB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Visuelle Kunstfag</w:t>
            </w:r>
          </w:p>
        </w:tc>
        <w:tc>
          <w:tcPr>
            <w:tcW w:w="1567" w:type="dxa"/>
            <w:tcMar/>
          </w:tcPr>
          <w:p w:rsidR="411CDE75" w:rsidRDefault="411CDE75" w14:paraId="611ED1C3" w14:textId="3AD9A72C"/>
        </w:tc>
      </w:tr>
      <w:tr w:rsidR="411CDE75" w:rsidTr="456D2D98" w14:paraId="23BF86C2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13CC79AB" w14:textId="33A05DBE">
            <w:pPr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0362E640" w14:textId="29EDB992"/>
        </w:tc>
        <w:tc>
          <w:tcPr>
            <w:tcW w:w="1567" w:type="dxa"/>
            <w:vMerge/>
            <w:tcMar/>
          </w:tcPr>
          <w:p w14:paraId="06AD279D"/>
        </w:tc>
        <w:tc>
          <w:tcPr>
            <w:tcW w:w="1567" w:type="dxa"/>
            <w:vMerge/>
            <w:tcMar/>
          </w:tcPr>
          <w:p w14:paraId="6F5A3095"/>
        </w:tc>
        <w:tc>
          <w:tcPr>
            <w:tcW w:w="1567" w:type="dxa"/>
            <w:vMerge/>
            <w:tcMar/>
          </w:tcPr>
          <w:p w14:paraId="137271B4"/>
        </w:tc>
        <w:tc>
          <w:tcPr>
            <w:tcW w:w="1567" w:type="dxa"/>
            <w:vMerge/>
            <w:tcMar/>
          </w:tcPr>
          <w:p w14:paraId="5625E91D"/>
        </w:tc>
        <w:tc>
          <w:tcPr>
            <w:tcW w:w="1567" w:type="dxa"/>
            <w:vMerge/>
            <w:tcMar/>
          </w:tcPr>
          <w:p w14:paraId="2D137A40"/>
        </w:tc>
        <w:tc>
          <w:tcPr>
            <w:tcW w:w="1567" w:type="dxa"/>
            <w:vMerge/>
            <w:tcMar/>
          </w:tcPr>
          <w:p w14:paraId="073C42CF"/>
        </w:tc>
        <w:tc>
          <w:tcPr>
            <w:tcW w:w="1567" w:type="dxa"/>
            <w:tcMar/>
          </w:tcPr>
          <w:p w:rsidR="411CDE75" w:rsidRDefault="411CDE75" w14:paraId="6F28ED7F" w14:textId="416C84C3"/>
        </w:tc>
      </w:tr>
      <w:tr w:rsidR="411CDE75" w:rsidTr="456D2D98" w14:paraId="05D8AFF6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5374233A" w14:textId="268160FD">
            <w:pPr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6A58C878" w14:textId="1CE8ECF3"/>
        </w:tc>
        <w:tc>
          <w:tcPr>
            <w:tcW w:w="1567" w:type="dxa"/>
            <w:vMerge/>
            <w:tcMar/>
          </w:tcPr>
          <w:p w14:paraId="710F7FE2"/>
        </w:tc>
        <w:tc>
          <w:tcPr>
            <w:tcW w:w="1567" w:type="dxa"/>
            <w:vMerge/>
            <w:tcMar/>
          </w:tcPr>
          <w:p w14:paraId="79C2CA75"/>
        </w:tc>
        <w:tc>
          <w:tcPr>
            <w:tcW w:w="1567" w:type="dxa"/>
            <w:vMerge/>
            <w:tcMar/>
          </w:tcPr>
          <w:p w14:paraId="2D14D222"/>
        </w:tc>
        <w:tc>
          <w:tcPr>
            <w:tcW w:w="1567" w:type="dxa"/>
            <w:vMerge/>
            <w:tcMar/>
          </w:tcPr>
          <w:p w14:paraId="5A180372"/>
        </w:tc>
        <w:tc>
          <w:tcPr>
            <w:tcW w:w="1567" w:type="dxa"/>
            <w:vMerge/>
            <w:tcMar/>
          </w:tcPr>
          <w:p w14:paraId="13088E81"/>
        </w:tc>
        <w:tc>
          <w:tcPr>
            <w:tcW w:w="1567" w:type="dxa"/>
            <w:vMerge/>
            <w:tcMar/>
          </w:tcPr>
          <w:p w14:paraId="6D60897E"/>
        </w:tc>
        <w:tc>
          <w:tcPr>
            <w:tcW w:w="1567" w:type="dxa"/>
            <w:tcMar/>
          </w:tcPr>
          <w:p w:rsidR="411CDE75" w:rsidRDefault="411CDE75" w14:paraId="4DA962E0" w14:textId="38D8D134"/>
        </w:tc>
      </w:tr>
      <w:tr w:rsidR="411CDE75" w:rsidTr="456D2D98" w14:paraId="0FE2510A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4C413BC6" w14:textId="584B0775">
            <w:pPr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440BD13A" w14:textId="3E06D4AA"/>
        </w:tc>
        <w:tc>
          <w:tcPr>
            <w:tcW w:w="1567" w:type="dxa"/>
            <w:vMerge/>
            <w:tcMar/>
          </w:tcPr>
          <w:p w14:paraId="05085C95"/>
        </w:tc>
        <w:tc>
          <w:tcPr>
            <w:tcW w:w="1567" w:type="dxa"/>
            <w:vMerge/>
            <w:tcMar/>
          </w:tcPr>
          <w:p w14:paraId="1F7111D1"/>
        </w:tc>
        <w:tc>
          <w:tcPr>
            <w:tcW w:w="1567" w:type="dxa"/>
            <w:vMerge/>
            <w:tcMar/>
          </w:tcPr>
          <w:p w14:paraId="409DA026"/>
        </w:tc>
        <w:tc>
          <w:tcPr>
            <w:tcW w:w="1567" w:type="dxa"/>
            <w:vMerge/>
            <w:tcMar/>
          </w:tcPr>
          <w:p w14:paraId="3241BE3E"/>
        </w:tc>
        <w:tc>
          <w:tcPr>
            <w:tcW w:w="1567" w:type="dxa"/>
            <w:vMerge/>
            <w:tcMar/>
          </w:tcPr>
          <w:p w14:paraId="2922AEDE"/>
        </w:tc>
        <w:tc>
          <w:tcPr>
            <w:tcW w:w="1567" w:type="dxa"/>
            <w:vMerge/>
            <w:tcMar/>
          </w:tcPr>
          <w:p w14:paraId="2D48DE4E"/>
        </w:tc>
        <w:tc>
          <w:tcPr>
            <w:tcW w:w="1567" w:type="dxa"/>
            <w:tcMar/>
          </w:tcPr>
          <w:p w:rsidR="411CDE75" w:rsidRDefault="411CDE75" w14:paraId="4D5F3929" w14:textId="787A221C"/>
        </w:tc>
      </w:tr>
      <w:tr w:rsidR="411CDE75" w:rsidTr="456D2D98" w14:paraId="3F161B6C">
        <w:trPr>
          <w:trHeight w:val="302"/>
        </w:trPr>
        <w:tc>
          <w:tcPr>
            <w:tcW w:w="1567" w:type="dxa"/>
            <w:tcMar/>
          </w:tcPr>
          <w:p w:rsidR="411CDE75" w:rsidRDefault="411CDE75" w14:paraId="50B79EB6" w14:textId="3BB4FD01"/>
        </w:tc>
        <w:tc>
          <w:tcPr>
            <w:tcW w:w="1567" w:type="dxa"/>
            <w:tcMar/>
          </w:tcPr>
          <w:p w:rsidR="411CDE75" w:rsidRDefault="411CDE75" w14:paraId="5455BF42" w14:textId="53C6C4CF"/>
        </w:tc>
        <w:tc>
          <w:tcPr>
            <w:tcW w:w="1567" w:type="dxa"/>
            <w:tcMar/>
          </w:tcPr>
          <w:p w:rsidR="411CDE75" w:rsidRDefault="411CDE75" w14:paraId="4698F4DA" w14:textId="42A20383"/>
        </w:tc>
        <w:tc>
          <w:tcPr>
            <w:tcW w:w="1567" w:type="dxa"/>
            <w:tcMar/>
          </w:tcPr>
          <w:p w:rsidR="411CDE75" w:rsidRDefault="411CDE75" w14:paraId="55A94867" w14:textId="1A902364"/>
        </w:tc>
        <w:tc>
          <w:tcPr>
            <w:tcW w:w="1567" w:type="dxa"/>
            <w:tcMar/>
          </w:tcPr>
          <w:p w:rsidR="411CDE75" w:rsidRDefault="411CDE75" w14:paraId="222394F0" w14:textId="1423E076"/>
        </w:tc>
        <w:tc>
          <w:tcPr>
            <w:tcW w:w="1567" w:type="dxa"/>
            <w:tcMar/>
          </w:tcPr>
          <w:p w:rsidR="411CDE75" w:rsidRDefault="411CDE75" w14:paraId="66007714" w14:textId="6A316780"/>
        </w:tc>
        <w:tc>
          <w:tcPr>
            <w:tcW w:w="1567" w:type="dxa"/>
            <w:tcMar/>
          </w:tcPr>
          <w:p w:rsidR="411CDE75" w:rsidRDefault="411CDE75" w14:paraId="4B5818BC" w14:textId="597BF2BC"/>
        </w:tc>
        <w:tc>
          <w:tcPr>
            <w:tcW w:w="1567" w:type="dxa"/>
            <w:tcMar/>
          </w:tcPr>
          <w:p w:rsidR="411CDE75" w:rsidRDefault="411CDE75" w14:paraId="756CC1C3" w14:textId="44776E0D"/>
        </w:tc>
        <w:tc>
          <w:tcPr>
            <w:tcW w:w="1567" w:type="dxa"/>
            <w:tcMar/>
          </w:tcPr>
          <w:p w:rsidR="411CDE75" w:rsidRDefault="411CDE75" w14:paraId="5AD26594" w14:textId="4590586B"/>
        </w:tc>
      </w:tr>
      <w:tr w:rsidR="411CDE75" w:rsidTr="456D2D98" w14:paraId="0331266C">
        <w:trPr>
          <w:trHeight w:val="302"/>
        </w:trPr>
        <w:tc>
          <w:tcPr>
            <w:tcW w:w="1567" w:type="dxa"/>
            <w:vMerge w:val="restart"/>
            <w:shd w:val="clear" w:color="auto" w:fill="F587C1"/>
            <w:tcMar/>
          </w:tcPr>
          <w:p w:rsidR="411CDE75" w:rsidP="411CDE75" w:rsidRDefault="411CDE75" w14:paraId="65574BFE" w14:textId="65D40610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12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.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20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-1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2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.</w:t>
            </w: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55</w:t>
            </w:r>
          </w:p>
          <w:p w:rsidR="411CDE75" w:rsidP="411CDE75" w:rsidRDefault="411CDE75" w14:paraId="54BE41B0" w14:textId="4940F532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K</w:t>
            </w: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ons</w:t>
            </w: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ert</w:t>
            </w: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 2</w:t>
            </w:r>
          </w:p>
          <w:p w:rsidR="411CDE75" w:rsidRDefault="411CDE75" w14:paraId="7BAD95B5" w14:textId="6A3C25D0"/>
        </w:tc>
        <w:tc>
          <w:tcPr>
            <w:tcW w:w="1567" w:type="dxa"/>
            <w:tcMar/>
          </w:tcPr>
          <w:p w:rsidR="411CDE75" w:rsidRDefault="411CDE75" w14:paraId="1B33F511" w14:textId="708D5840"/>
        </w:tc>
        <w:tc>
          <w:tcPr>
            <w:tcW w:w="1567" w:type="dxa"/>
            <w:tcMar/>
          </w:tcPr>
          <w:p w:rsidR="411CDE75" w:rsidRDefault="411CDE75" w14:paraId="21678F11" w14:textId="0DCF6A55"/>
        </w:tc>
        <w:tc>
          <w:tcPr>
            <w:tcW w:w="1567" w:type="dxa"/>
            <w:tcMar/>
          </w:tcPr>
          <w:p w:rsidR="411CDE75" w:rsidRDefault="411CDE75" w14:paraId="780C0C42" w14:textId="13F75AFB"/>
        </w:tc>
        <w:tc>
          <w:tcPr>
            <w:tcW w:w="1567" w:type="dxa"/>
            <w:tcMar/>
          </w:tcPr>
          <w:p w:rsidR="411CDE75" w:rsidRDefault="411CDE75" w14:paraId="58F0B246" w14:textId="4324C505"/>
        </w:tc>
        <w:tc>
          <w:tcPr>
            <w:tcW w:w="1567" w:type="dxa"/>
            <w:tcMar/>
          </w:tcPr>
          <w:p w:rsidR="411CDE75" w:rsidRDefault="411CDE75" w14:paraId="57CBB267" w14:textId="57DAADC1"/>
        </w:tc>
        <w:tc>
          <w:tcPr>
            <w:tcW w:w="1567" w:type="dxa"/>
            <w:tcMar/>
          </w:tcPr>
          <w:p w:rsidR="411CDE75" w:rsidRDefault="411CDE75" w14:paraId="66CE85E9" w14:textId="453B8DF8"/>
        </w:tc>
        <w:tc>
          <w:tcPr>
            <w:tcW w:w="1567" w:type="dxa"/>
            <w:tcMar/>
          </w:tcPr>
          <w:p w:rsidR="411CDE75" w:rsidRDefault="411CDE75" w14:paraId="306360B9" w14:textId="7EE2A03B"/>
        </w:tc>
        <w:tc>
          <w:tcPr>
            <w:tcW w:w="1567" w:type="dxa"/>
            <w:tcMar/>
          </w:tcPr>
          <w:p w:rsidR="411CDE75" w:rsidRDefault="411CDE75" w14:paraId="0DD256D4" w14:textId="7C3F8890"/>
        </w:tc>
      </w:tr>
      <w:tr w:rsidR="411CDE75" w:rsidTr="456D2D98" w14:paraId="0805345C">
        <w:trPr>
          <w:trHeight w:val="302"/>
        </w:trPr>
        <w:tc>
          <w:tcPr>
            <w:tcW w:w="1567" w:type="dxa"/>
            <w:vMerge/>
            <w:tcMar/>
          </w:tcPr>
          <w:p w14:paraId="020AAF1E"/>
        </w:tc>
        <w:tc>
          <w:tcPr>
            <w:tcW w:w="1567" w:type="dxa"/>
            <w:tcMar/>
          </w:tcPr>
          <w:p w:rsidR="411CDE75" w:rsidRDefault="411CDE75" w14:paraId="7CC86603" w14:textId="1671994F"/>
        </w:tc>
        <w:tc>
          <w:tcPr>
            <w:tcW w:w="1567" w:type="dxa"/>
            <w:tcMar/>
          </w:tcPr>
          <w:p w:rsidR="411CDE75" w:rsidRDefault="411CDE75" w14:paraId="67759F79" w14:textId="06D2F23C"/>
        </w:tc>
        <w:tc>
          <w:tcPr>
            <w:tcW w:w="1567" w:type="dxa"/>
            <w:tcMar/>
          </w:tcPr>
          <w:p w:rsidR="411CDE75" w:rsidRDefault="411CDE75" w14:paraId="1A1E9586" w14:textId="7E8C1F58"/>
        </w:tc>
        <w:tc>
          <w:tcPr>
            <w:tcW w:w="1567" w:type="dxa"/>
            <w:tcMar/>
          </w:tcPr>
          <w:p w:rsidR="411CDE75" w:rsidRDefault="411CDE75" w14:paraId="7D281E47" w14:textId="7FBE52D3"/>
        </w:tc>
        <w:tc>
          <w:tcPr>
            <w:tcW w:w="1567" w:type="dxa"/>
            <w:tcMar/>
          </w:tcPr>
          <w:p w:rsidR="411CDE75" w:rsidRDefault="411CDE75" w14:paraId="065020A5" w14:textId="7CC9BDF4"/>
        </w:tc>
        <w:tc>
          <w:tcPr>
            <w:tcW w:w="1567" w:type="dxa"/>
            <w:tcMar/>
          </w:tcPr>
          <w:p w:rsidR="411CDE75" w:rsidRDefault="411CDE75" w14:paraId="093A980B" w14:textId="41A52355"/>
        </w:tc>
        <w:tc>
          <w:tcPr>
            <w:tcW w:w="1567" w:type="dxa"/>
            <w:tcMar/>
          </w:tcPr>
          <w:p w:rsidR="411CDE75" w:rsidRDefault="411CDE75" w14:paraId="3DE63F91" w14:textId="10A5B21A"/>
        </w:tc>
        <w:tc>
          <w:tcPr>
            <w:tcW w:w="1567" w:type="dxa"/>
            <w:tcMar/>
          </w:tcPr>
          <w:p w:rsidR="411CDE75" w:rsidRDefault="411CDE75" w14:paraId="53340DBC" w14:textId="303CAE90"/>
        </w:tc>
      </w:tr>
      <w:tr w:rsidR="411CDE75" w:rsidTr="456D2D98" w14:paraId="72830E27">
        <w:trPr>
          <w:trHeight w:val="302"/>
        </w:trPr>
        <w:tc>
          <w:tcPr>
            <w:tcW w:w="1567" w:type="dxa"/>
            <w:vMerge/>
            <w:tcMar/>
          </w:tcPr>
          <w:p w14:paraId="5EA6E000"/>
        </w:tc>
        <w:tc>
          <w:tcPr>
            <w:tcW w:w="1567" w:type="dxa"/>
            <w:tcMar/>
          </w:tcPr>
          <w:p w:rsidR="411CDE75" w:rsidRDefault="411CDE75" w14:paraId="20562E42" w14:textId="110E3E20"/>
        </w:tc>
        <w:tc>
          <w:tcPr>
            <w:tcW w:w="1567" w:type="dxa"/>
            <w:tcMar/>
          </w:tcPr>
          <w:p w:rsidR="411CDE75" w:rsidRDefault="411CDE75" w14:paraId="31418806" w14:textId="5B9E72FA"/>
        </w:tc>
        <w:tc>
          <w:tcPr>
            <w:tcW w:w="1567" w:type="dxa"/>
            <w:tcMar/>
          </w:tcPr>
          <w:p w:rsidR="411CDE75" w:rsidRDefault="411CDE75" w14:paraId="7042C145" w14:textId="6127C001"/>
        </w:tc>
        <w:tc>
          <w:tcPr>
            <w:tcW w:w="1567" w:type="dxa"/>
            <w:tcMar/>
          </w:tcPr>
          <w:p w:rsidR="411CDE75" w:rsidRDefault="411CDE75" w14:paraId="1FB34E31" w14:textId="4B746610"/>
        </w:tc>
        <w:tc>
          <w:tcPr>
            <w:tcW w:w="1567" w:type="dxa"/>
            <w:tcMar/>
          </w:tcPr>
          <w:p w:rsidR="411CDE75" w:rsidRDefault="411CDE75" w14:paraId="5D0C107C" w14:textId="2EA5B160"/>
        </w:tc>
        <w:tc>
          <w:tcPr>
            <w:tcW w:w="1567" w:type="dxa"/>
            <w:tcMar/>
          </w:tcPr>
          <w:p w:rsidR="411CDE75" w:rsidRDefault="411CDE75" w14:paraId="4834253E" w14:textId="0F3E4590"/>
        </w:tc>
        <w:tc>
          <w:tcPr>
            <w:tcW w:w="1567" w:type="dxa"/>
            <w:tcMar/>
          </w:tcPr>
          <w:p w:rsidR="411CDE75" w:rsidRDefault="411CDE75" w14:paraId="6B117F17" w14:textId="75E10681"/>
        </w:tc>
        <w:tc>
          <w:tcPr>
            <w:tcW w:w="1567" w:type="dxa"/>
            <w:tcMar/>
          </w:tcPr>
          <w:p w:rsidR="411CDE75" w:rsidRDefault="411CDE75" w14:paraId="44E144A8" w14:textId="3652B97D"/>
        </w:tc>
      </w:tr>
      <w:tr w:rsidR="411CDE75" w:rsidTr="456D2D98" w14:paraId="3FC343E3">
        <w:trPr>
          <w:trHeight w:val="302"/>
        </w:trPr>
        <w:tc>
          <w:tcPr>
            <w:tcW w:w="1567" w:type="dxa"/>
            <w:vMerge/>
            <w:tcMar/>
          </w:tcPr>
          <w:p w14:paraId="75B28466"/>
        </w:tc>
        <w:tc>
          <w:tcPr>
            <w:tcW w:w="1567" w:type="dxa"/>
            <w:tcMar/>
          </w:tcPr>
          <w:p w:rsidR="411CDE75" w:rsidRDefault="411CDE75" w14:paraId="3721F4C7" w14:textId="6F57F08A"/>
        </w:tc>
        <w:tc>
          <w:tcPr>
            <w:tcW w:w="1567" w:type="dxa"/>
            <w:tcMar/>
          </w:tcPr>
          <w:p w:rsidR="411CDE75" w:rsidRDefault="411CDE75" w14:paraId="06C17F55" w14:textId="18D34BD0"/>
        </w:tc>
        <w:tc>
          <w:tcPr>
            <w:tcW w:w="1567" w:type="dxa"/>
            <w:tcMar/>
          </w:tcPr>
          <w:p w:rsidR="411CDE75" w:rsidRDefault="411CDE75" w14:paraId="04B62F74" w14:textId="7BE81C0B"/>
        </w:tc>
        <w:tc>
          <w:tcPr>
            <w:tcW w:w="1567" w:type="dxa"/>
            <w:tcMar/>
          </w:tcPr>
          <w:p w:rsidR="411CDE75" w:rsidRDefault="411CDE75" w14:paraId="3FB0F9EB" w14:textId="45072955"/>
        </w:tc>
        <w:tc>
          <w:tcPr>
            <w:tcW w:w="1567" w:type="dxa"/>
            <w:tcMar/>
          </w:tcPr>
          <w:p w:rsidR="411CDE75" w:rsidRDefault="411CDE75" w14:paraId="1366A96B" w14:textId="09746195"/>
        </w:tc>
        <w:tc>
          <w:tcPr>
            <w:tcW w:w="1567" w:type="dxa"/>
            <w:tcMar/>
          </w:tcPr>
          <w:p w:rsidR="411CDE75" w:rsidRDefault="411CDE75" w14:paraId="4AB9062D" w14:textId="1B4B5273"/>
        </w:tc>
        <w:tc>
          <w:tcPr>
            <w:tcW w:w="1567" w:type="dxa"/>
            <w:tcMar/>
          </w:tcPr>
          <w:p w:rsidR="411CDE75" w:rsidRDefault="411CDE75" w14:paraId="2A99FD13" w14:textId="5D2DD664"/>
        </w:tc>
        <w:tc>
          <w:tcPr>
            <w:tcW w:w="1567" w:type="dxa"/>
            <w:tcMar/>
          </w:tcPr>
          <w:p w:rsidR="411CDE75" w:rsidRDefault="411CDE75" w14:paraId="1552036D" w14:textId="0593AC34"/>
        </w:tc>
      </w:tr>
      <w:tr w:rsidR="411CDE75" w:rsidTr="456D2D98" w14:paraId="70269E89">
        <w:trPr>
          <w:trHeight w:val="302"/>
        </w:trPr>
        <w:tc>
          <w:tcPr>
            <w:tcW w:w="1567" w:type="dxa"/>
            <w:tcMar/>
          </w:tcPr>
          <w:p w:rsidR="411CDE75" w:rsidRDefault="411CDE75" w14:paraId="291E97A3" w14:textId="13B4A231"/>
        </w:tc>
        <w:tc>
          <w:tcPr>
            <w:tcW w:w="1567" w:type="dxa"/>
            <w:tcMar/>
          </w:tcPr>
          <w:p w:rsidR="411CDE75" w:rsidRDefault="411CDE75" w14:paraId="54FD4176" w14:textId="64EA31AA"/>
        </w:tc>
        <w:tc>
          <w:tcPr>
            <w:tcW w:w="1567" w:type="dxa"/>
            <w:tcMar/>
          </w:tcPr>
          <w:p w:rsidR="411CDE75" w:rsidRDefault="411CDE75" w14:paraId="7E8EE797" w14:textId="7EE0AF0F"/>
        </w:tc>
        <w:tc>
          <w:tcPr>
            <w:tcW w:w="1567" w:type="dxa"/>
            <w:tcMar/>
          </w:tcPr>
          <w:p w:rsidR="411CDE75" w:rsidRDefault="411CDE75" w14:paraId="12500587" w14:textId="50E01BCA"/>
        </w:tc>
        <w:tc>
          <w:tcPr>
            <w:tcW w:w="1567" w:type="dxa"/>
            <w:tcMar/>
          </w:tcPr>
          <w:p w:rsidR="411CDE75" w:rsidRDefault="411CDE75" w14:paraId="48D1BA9C" w14:textId="7EED441D"/>
        </w:tc>
        <w:tc>
          <w:tcPr>
            <w:tcW w:w="1567" w:type="dxa"/>
            <w:tcMar/>
          </w:tcPr>
          <w:p w:rsidR="411CDE75" w:rsidRDefault="411CDE75" w14:paraId="55B451AB" w14:textId="337396F6"/>
        </w:tc>
        <w:tc>
          <w:tcPr>
            <w:tcW w:w="1567" w:type="dxa"/>
            <w:tcMar/>
          </w:tcPr>
          <w:p w:rsidR="411CDE75" w:rsidRDefault="411CDE75" w14:paraId="1C62FF2E" w14:textId="693B4EE3"/>
        </w:tc>
        <w:tc>
          <w:tcPr>
            <w:tcW w:w="1567" w:type="dxa"/>
            <w:tcMar/>
          </w:tcPr>
          <w:p w:rsidR="411CDE75" w:rsidRDefault="411CDE75" w14:paraId="0ADF3B29" w14:textId="79FE90DC"/>
        </w:tc>
        <w:tc>
          <w:tcPr>
            <w:tcW w:w="1567" w:type="dxa"/>
            <w:tcMar/>
          </w:tcPr>
          <w:p w:rsidR="411CDE75" w:rsidRDefault="411CDE75" w14:paraId="6F2B2F1E" w14:textId="3B179A20"/>
        </w:tc>
      </w:tr>
      <w:tr w:rsidR="411CDE75" w:rsidTr="456D2D98" w14:paraId="5E8A9DC2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0EB34F51" w14:textId="07B74FBA"/>
        </w:tc>
        <w:tc>
          <w:tcPr>
            <w:tcW w:w="1567" w:type="dxa"/>
            <w:vMerge w:val="restart"/>
            <w:shd w:val="clear" w:color="auto" w:fill="B5E6F7"/>
            <w:tcMar/>
          </w:tcPr>
          <w:p w:rsidR="411CDE75" w:rsidP="411CDE75" w:rsidRDefault="411CDE75" w14:paraId="3942EDC5" w14:textId="5242FB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13.00-13.35</w:t>
            </w:r>
          </w:p>
          <w:p w:rsidR="411CDE75" w:rsidP="411CDE75" w:rsidRDefault="411CDE75" w14:paraId="5F3A3FB8" w14:textId="2F26A29E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6C31E9AC" w14:textId="48C137A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Piano </w:t>
            </w:r>
          </w:p>
          <w:p w:rsidR="411CDE75" w:rsidP="411CDE75" w:rsidRDefault="411CDE75" w14:paraId="617A904A" w14:textId="1180306E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Keyboard Trekkspill</w:t>
            </w:r>
          </w:p>
        </w:tc>
        <w:tc>
          <w:tcPr>
            <w:tcW w:w="1567" w:type="dxa"/>
            <w:vMerge w:val="restart"/>
            <w:shd w:val="clear" w:color="auto" w:fill="95F59C"/>
            <w:tcMar/>
          </w:tcPr>
          <w:p w:rsidR="411CDE75" w:rsidP="411CDE75" w:rsidRDefault="411CDE75" w14:paraId="10F3DCE6" w14:textId="5242FB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13.00-13.35</w:t>
            </w:r>
          </w:p>
          <w:p w:rsidR="411CDE75" w:rsidP="411CDE75" w:rsidRDefault="411CDE75" w14:paraId="3BDD65D8" w14:textId="52F3F9C2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6EA76DE0" w14:textId="6619A095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Slagverk</w:t>
            </w:r>
          </w:p>
        </w:tc>
        <w:tc>
          <w:tcPr>
            <w:tcW w:w="1567" w:type="dxa"/>
            <w:vMerge w:val="restart"/>
            <w:shd w:val="clear" w:color="auto" w:fill="F5F371"/>
            <w:tcMar/>
          </w:tcPr>
          <w:p w:rsidR="411CDE75" w:rsidP="411CDE75" w:rsidRDefault="411CDE75" w14:paraId="52CD976D" w14:textId="5242FB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13.00-13.35</w:t>
            </w:r>
          </w:p>
          <w:p w:rsidR="411CDE75" w:rsidP="411CDE75" w:rsidRDefault="411CDE75" w14:paraId="65D96BE8" w14:textId="0078985F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375421E4" w14:textId="5F7F54D2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Piano</w:t>
            </w:r>
          </w:p>
        </w:tc>
        <w:tc>
          <w:tcPr>
            <w:tcW w:w="1567" w:type="dxa"/>
            <w:vMerge w:val="restart"/>
            <w:shd w:val="clear" w:color="auto" w:fill="E3C876"/>
            <w:tcMar/>
          </w:tcPr>
          <w:p w:rsidR="411CDE75" w:rsidP="411CDE75" w:rsidRDefault="411CDE75" w14:paraId="20D6B343" w14:textId="5242FB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13.00-13.35</w:t>
            </w:r>
          </w:p>
          <w:p w:rsidR="411CDE75" w:rsidP="411CDE75" w:rsidRDefault="411CDE75" w14:paraId="6F3D6D54" w14:textId="48FE43A5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56D2D98" w:rsidRDefault="411CDE75" w14:paraId="63DF6A6A" w14:textId="3E0ADF3D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56D2D98" w:rsidR="15957CB3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Teat</w:t>
            </w:r>
          </w:p>
          <w:p w:rsidR="411CDE75" w:rsidP="411CDE75" w:rsidRDefault="411CDE75" w14:paraId="513541F6" w14:textId="480075C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56D2D98" w:rsidR="15957CB3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er</w:t>
            </w:r>
          </w:p>
        </w:tc>
        <w:tc>
          <w:tcPr>
            <w:tcW w:w="1567" w:type="dxa"/>
            <w:vMerge w:val="restart"/>
            <w:shd w:val="clear" w:color="auto" w:fill="DCA7FC"/>
            <w:tcMar/>
          </w:tcPr>
          <w:p w:rsidR="411CDE75" w:rsidP="411CDE75" w:rsidRDefault="411CDE75" w14:paraId="77E4F372" w14:textId="5242FB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13.00-13.35</w:t>
            </w:r>
          </w:p>
          <w:p w:rsidR="411CDE75" w:rsidP="411CDE75" w:rsidRDefault="411CDE75" w14:paraId="539DAFF5" w14:textId="3D9CF5DF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62EEF013" w14:textId="04A0EF1E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Jazzdans</w:t>
            </w:r>
          </w:p>
        </w:tc>
        <w:tc>
          <w:tcPr>
            <w:tcW w:w="1567" w:type="dxa"/>
            <w:vMerge w:val="restart"/>
            <w:shd w:val="clear" w:color="auto" w:fill="FFC000"/>
            <w:tcMar/>
          </w:tcPr>
          <w:p w:rsidR="411CDE75" w:rsidP="411CDE75" w:rsidRDefault="411CDE75" w14:paraId="4F6BC8FA" w14:textId="5242FB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13.00-13.35</w:t>
            </w:r>
          </w:p>
          <w:p w:rsidR="411CDE75" w:rsidP="411CDE75" w:rsidRDefault="411CDE75" w14:paraId="1C4CF60A" w14:textId="0650D1CD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2AF2DD1D" w14:textId="17DAB5DA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Fiolin</w:t>
            </w:r>
          </w:p>
        </w:tc>
        <w:tc>
          <w:tcPr>
            <w:tcW w:w="1567" w:type="dxa"/>
            <w:vMerge w:val="restart"/>
            <w:shd w:val="clear" w:color="auto" w:fill="92D050"/>
            <w:tcMar/>
          </w:tcPr>
          <w:p w:rsidR="411CDE75" w:rsidP="411CDE75" w:rsidRDefault="411CDE75" w14:paraId="1FFE4C96" w14:textId="5242FB5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13.00-13.35</w:t>
            </w:r>
          </w:p>
          <w:p w:rsidR="411CDE75" w:rsidP="411CDE75" w:rsidRDefault="411CDE75" w14:paraId="110854E8" w14:textId="3F12F5E4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618639AD" w14:textId="04234DB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Visuelle Kunstfag</w:t>
            </w:r>
          </w:p>
        </w:tc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3B975669" w14:textId="42531A91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411CDE75" w:rsidTr="456D2D98" w14:paraId="0EDD6F0C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216CF410" w14:textId="1DD5FA52"/>
        </w:tc>
        <w:tc>
          <w:tcPr>
            <w:tcW w:w="1567" w:type="dxa"/>
            <w:vMerge/>
            <w:tcMar/>
          </w:tcPr>
          <w:p w14:paraId="59E93362"/>
        </w:tc>
        <w:tc>
          <w:tcPr>
            <w:tcW w:w="1567" w:type="dxa"/>
            <w:vMerge/>
            <w:tcMar/>
          </w:tcPr>
          <w:p w14:paraId="56CB8121"/>
        </w:tc>
        <w:tc>
          <w:tcPr>
            <w:tcW w:w="1567" w:type="dxa"/>
            <w:vMerge/>
            <w:tcMar/>
          </w:tcPr>
          <w:p w14:paraId="27B7A6CC"/>
        </w:tc>
        <w:tc>
          <w:tcPr>
            <w:tcW w:w="1567" w:type="dxa"/>
            <w:vMerge/>
            <w:tcMar/>
          </w:tcPr>
          <w:p w14:paraId="7B5F231A"/>
        </w:tc>
        <w:tc>
          <w:tcPr>
            <w:tcW w:w="1567" w:type="dxa"/>
            <w:vMerge/>
            <w:tcMar/>
          </w:tcPr>
          <w:p w14:paraId="0F016D23"/>
        </w:tc>
        <w:tc>
          <w:tcPr>
            <w:tcW w:w="1567" w:type="dxa"/>
            <w:vMerge/>
            <w:tcMar/>
          </w:tcPr>
          <w:p w14:paraId="333C9F74"/>
        </w:tc>
        <w:tc>
          <w:tcPr>
            <w:tcW w:w="1567" w:type="dxa"/>
            <w:vMerge/>
            <w:tcMar/>
          </w:tcPr>
          <w:p w14:paraId="3257C827"/>
        </w:tc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4AA98DEF" w14:textId="55DC04C9">
            <w:pPr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411CDE75" w:rsidTr="456D2D98" w14:paraId="0B49DA6D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63952B67" w14:textId="25A125CD"/>
        </w:tc>
        <w:tc>
          <w:tcPr>
            <w:tcW w:w="1567" w:type="dxa"/>
            <w:vMerge/>
            <w:tcMar/>
          </w:tcPr>
          <w:p w14:paraId="2EA6C5B7"/>
        </w:tc>
        <w:tc>
          <w:tcPr>
            <w:tcW w:w="1567" w:type="dxa"/>
            <w:vMerge/>
            <w:tcMar/>
          </w:tcPr>
          <w:p w14:paraId="2C74C638"/>
        </w:tc>
        <w:tc>
          <w:tcPr>
            <w:tcW w:w="1567" w:type="dxa"/>
            <w:vMerge/>
            <w:tcMar/>
          </w:tcPr>
          <w:p w14:paraId="04899717"/>
        </w:tc>
        <w:tc>
          <w:tcPr>
            <w:tcW w:w="1567" w:type="dxa"/>
            <w:vMerge/>
            <w:tcMar/>
          </w:tcPr>
          <w:p w14:paraId="71818162"/>
        </w:tc>
        <w:tc>
          <w:tcPr>
            <w:tcW w:w="1567" w:type="dxa"/>
            <w:vMerge/>
            <w:tcMar/>
          </w:tcPr>
          <w:p w14:paraId="3EEFB3F9"/>
        </w:tc>
        <w:tc>
          <w:tcPr>
            <w:tcW w:w="1567" w:type="dxa"/>
            <w:vMerge/>
            <w:tcMar/>
          </w:tcPr>
          <w:p w14:paraId="7727954B"/>
        </w:tc>
        <w:tc>
          <w:tcPr>
            <w:tcW w:w="1567" w:type="dxa"/>
            <w:vMerge/>
            <w:tcMar/>
          </w:tcPr>
          <w:p w14:paraId="3C3C9AD5"/>
        </w:tc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4DCA35B2" w14:textId="2353BB85">
            <w:pPr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411CDE75" w:rsidTr="456D2D98" w14:paraId="61907A20">
        <w:trPr>
          <w:trHeight w:val="302"/>
        </w:trPr>
        <w:tc>
          <w:tcPr>
            <w:tcW w:w="1567" w:type="dxa"/>
            <w:shd w:val="clear" w:color="auto" w:fill="FFFFFF" w:themeFill="background1"/>
            <w:tcMar/>
          </w:tcPr>
          <w:p w:rsidR="411CDE75" w:rsidRDefault="411CDE75" w14:paraId="017ADEA8" w14:textId="68ED6CBD"/>
        </w:tc>
        <w:tc>
          <w:tcPr>
            <w:tcW w:w="1567" w:type="dxa"/>
            <w:vMerge/>
            <w:tcMar/>
          </w:tcPr>
          <w:p w14:paraId="45DB11D3"/>
        </w:tc>
        <w:tc>
          <w:tcPr>
            <w:tcW w:w="1567" w:type="dxa"/>
            <w:vMerge/>
            <w:tcMar/>
          </w:tcPr>
          <w:p w14:paraId="6A2B516C"/>
        </w:tc>
        <w:tc>
          <w:tcPr>
            <w:tcW w:w="1567" w:type="dxa"/>
            <w:vMerge/>
            <w:tcMar/>
          </w:tcPr>
          <w:p w14:paraId="4214B106"/>
        </w:tc>
        <w:tc>
          <w:tcPr>
            <w:tcW w:w="1567" w:type="dxa"/>
            <w:vMerge/>
            <w:tcMar/>
          </w:tcPr>
          <w:p w14:paraId="3F750891"/>
        </w:tc>
        <w:tc>
          <w:tcPr>
            <w:tcW w:w="1567" w:type="dxa"/>
            <w:vMerge/>
            <w:tcMar/>
          </w:tcPr>
          <w:p w14:paraId="69F70E19"/>
        </w:tc>
        <w:tc>
          <w:tcPr>
            <w:tcW w:w="1567" w:type="dxa"/>
            <w:vMerge/>
            <w:tcMar/>
          </w:tcPr>
          <w:p w14:paraId="218B813F"/>
        </w:tc>
        <w:tc>
          <w:tcPr>
            <w:tcW w:w="1567" w:type="dxa"/>
            <w:vMerge/>
            <w:tcMar/>
          </w:tcPr>
          <w:p w14:paraId="75ACED5B"/>
        </w:tc>
        <w:tc>
          <w:tcPr>
            <w:tcW w:w="1567" w:type="dxa"/>
            <w:shd w:val="clear" w:color="auto" w:fill="FFFFFF" w:themeFill="background1"/>
            <w:tcMar/>
          </w:tcPr>
          <w:p w:rsidR="411CDE75" w:rsidP="411CDE75" w:rsidRDefault="411CDE75" w14:paraId="3BB37AC4" w14:textId="4F383EC4">
            <w:pPr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411CDE75" w:rsidTr="456D2D98" w14:paraId="37E2410A">
        <w:trPr>
          <w:trHeight w:val="302"/>
        </w:trPr>
        <w:tc>
          <w:tcPr>
            <w:tcW w:w="1567" w:type="dxa"/>
            <w:tcMar/>
          </w:tcPr>
          <w:p w:rsidR="411CDE75" w:rsidRDefault="411CDE75" w14:paraId="391FCA70" w14:textId="109E6645"/>
        </w:tc>
        <w:tc>
          <w:tcPr>
            <w:tcW w:w="1567" w:type="dxa"/>
            <w:tcMar/>
          </w:tcPr>
          <w:p w:rsidR="411CDE75" w:rsidRDefault="411CDE75" w14:paraId="27B6F7D1" w14:textId="01B2F534"/>
        </w:tc>
        <w:tc>
          <w:tcPr>
            <w:tcW w:w="1567" w:type="dxa"/>
            <w:tcMar/>
          </w:tcPr>
          <w:p w:rsidR="411CDE75" w:rsidRDefault="411CDE75" w14:paraId="39D71125" w14:textId="136FC6C7"/>
        </w:tc>
        <w:tc>
          <w:tcPr>
            <w:tcW w:w="1567" w:type="dxa"/>
            <w:tcMar/>
          </w:tcPr>
          <w:p w:rsidR="411CDE75" w:rsidRDefault="411CDE75" w14:paraId="785A65E0" w14:textId="6FE41E15"/>
        </w:tc>
        <w:tc>
          <w:tcPr>
            <w:tcW w:w="1567" w:type="dxa"/>
            <w:tcMar/>
          </w:tcPr>
          <w:p w:rsidR="411CDE75" w:rsidRDefault="411CDE75" w14:paraId="153C7B4E" w14:textId="04A04139"/>
        </w:tc>
        <w:tc>
          <w:tcPr>
            <w:tcW w:w="1567" w:type="dxa"/>
            <w:tcMar/>
          </w:tcPr>
          <w:p w:rsidR="411CDE75" w:rsidRDefault="411CDE75" w14:paraId="695CF42E" w14:textId="324E245A"/>
        </w:tc>
        <w:tc>
          <w:tcPr>
            <w:tcW w:w="1567" w:type="dxa"/>
            <w:tcMar/>
          </w:tcPr>
          <w:p w:rsidR="411CDE75" w:rsidRDefault="411CDE75" w14:paraId="3FCF13FA" w14:textId="6BA2282D"/>
        </w:tc>
        <w:tc>
          <w:tcPr>
            <w:tcW w:w="1567" w:type="dxa"/>
            <w:tcMar/>
          </w:tcPr>
          <w:p w:rsidR="411CDE75" w:rsidRDefault="411CDE75" w14:paraId="2C8D1CC3" w14:textId="02C91C8C"/>
        </w:tc>
        <w:tc>
          <w:tcPr>
            <w:tcW w:w="1567" w:type="dxa"/>
            <w:tcMar/>
          </w:tcPr>
          <w:p w:rsidR="411CDE75" w:rsidRDefault="411CDE75" w14:paraId="1BAF8230" w14:textId="347E5191"/>
        </w:tc>
      </w:tr>
      <w:tr w:rsidR="411CDE75" w:rsidTr="456D2D98" w14:paraId="58BF99C2">
        <w:trPr>
          <w:trHeight w:val="302"/>
        </w:trPr>
        <w:tc>
          <w:tcPr>
            <w:tcW w:w="1567" w:type="dxa"/>
            <w:shd w:val="clear" w:color="auto" w:fill="F587C1"/>
            <w:tcMar/>
          </w:tcPr>
          <w:p w:rsidR="411CDE75" w:rsidP="411CDE75" w:rsidRDefault="411CDE75" w14:paraId="3D2B0EA1" w14:textId="67D71E14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66F1D03E" w14:textId="3696C418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Konsert 3</w:t>
            </w:r>
          </w:p>
        </w:tc>
        <w:tc>
          <w:tcPr>
            <w:tcW w:w="1567" w:type="dxa"/>
            <w:shd w:val="clear" w:color="auto" w:fill="B5E6F7"/>
            <w:tcMar/>
          </w:tcPr>
          <w:p w:rsidR="411CDE75" w:rsidP="411CDE75" w:rsidRDefault="411CDE75" w14:paraId="3EE4C8C4" w14:textId="50066056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14C9996C" w14:textId="2E73269C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06D44B50" w14:textId="48C137A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Piano </w:t>
            </w:r>
          </w:p>
          <w:p w:rsidR="411CDE75" w:rsidP="411CDE75" w:rsidRDefault="411CDE75" w14:paraId="797615D9" w14:textId="6DEE22E6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Keyboard Trekkspill</w:t>
            </w:r>
          </w:p>
        </w:tc>
        <w:tc>
          <w:tcPr>
            <w:tcW w:w="1567" w:type="dxa"/>
            <w:shd w:val="clear" w:color="auto" w:fill="95F59C"/>
            <w:tcMar/>
          </w:tcPr>
          <w:p w:rsidR="411CDE75" w:rsidP="411CDE75" w:rsidRDefault="411CDE75" w14:paraId="059BE39E" w14:textId="6FDED62D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4FA77280" w14:textId="60069CB4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65C36F1C" w14:textId="23CC932C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Slagverk</w:t>
            </w:r>
          </w:p>
        </w:tc>
        <w:tc>
          <w:tcPr>
            <w:tcW w:w="1567" w:type="dxa"/>
            <w:shd w:val="clear" w:color="auto" w:fill="F5F371"/>
            <w:tcMar/>
          </w:tcPr>
          <w:p w:rsidR="411CDE75" w:rsidP="411CDE75" w:rsidRDefault="411CDE75" w14:paraId="65D033AC" w14:textId="709A4273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491A7B0C" w14:textId="5AFA32E2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06C6CCD3" w14:textId="5F7F54D2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Piano</w:t>
            </w:r>
          </w:p>
          <w:p w:rsidR="411CDE75" w:rsidP="411CDE75" w:rsidRDefault="411CDE75" w14:paraId="542AE066" w14:textId="7287D08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E3C876"/>
            <w:tcMar/>
          </w:tcPr>
          <w:p w:rsidR="411CDE75" w:rsidP="411CDE75" w:rsidRDefault="411CDE75" w14:paraId="6BCE3AE2" w14:textId="2CB932F9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17474000" w14:textId="0AD95A13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41CA8B25" w14:textId="171AE709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Teater</w:t>
            </w:r>
          </w:p>
          <w:p w:rsidR="411CDE75" w:rsidP="411CDE75" w:rsidRDefault="411CDE75" w14:paraId="40774542" w14:textId="18CBDD9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DCA7FC"/>
            <w:tcMar/>
          </w:tcPr>
          <w:p w:rsidR="411CDE75" w:rsidP="411CDE75" w:rsidRDefault="411CDE75" w14:paraId="3DFB7B86" w14:textId="79B3D1F7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05D1C624" w14:textId="71D12A1B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132AB529" w14:textId="04A0EF1E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Jazzdans</w:t>
            </w:r>
          </w:p>
          <w:p w:rsidR="411CDE75" w:rsidP="411CDE75" w:rsidRDefault="411CDE75" w14:paraId="5CCD76AF" w14:textId="02DF38FB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FFC000"/>
            <w:tcMar/>
          </w:tcPr>
          <w:p w:rsidR="411CDE75" w:rsidP="411CDE75" w:rsidRDefault="411CDE75" w14:paraId="39513929" w14:textId="03B10F26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10E216CB" w14:textId="64D335E0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3065FF73" w14:textId="17DAB5DA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Fiolin</w:t>
            </w:r>
          </w:p>
          <w:p w:rsidR="411CDE75" w:rsidP="411CDE75" w:rsidRDefault="411CDE75" w14:paraId="71932D28" w14:textId="53704809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567" w:type="dxa"/>
            <w:shd w:val="clear" w:color="auto" w:fill="92D050"/>
            <w:tcMar/>
          </w:tcPr>
          <w:p w:rsidR="411CDE75" w:rsidP="411CDE75" w:rsidRDefault="411CDE75" w14:paraId="1C24DE3A" w14:textId="2633E3EB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  <w:p w:rsidR="411CDE75" w:rsidP="411CDE75" w:rsidRDefault="411CDE75" w14:paraId="3DEAEA4E" w14:textId="178C30E7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VERKSTED</w:t>
            </w:r>
          </w:p>
          <w:p w:rsidR="411CDE75" w:rsidP="411CDE75" w:rsidRDefault="411CDE75" w14:paraId="50B4F60C" w14:textId="04234DB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Visuelle Kunstfag</w:t>
            </w:r>
          </w:p>
          <w:p w:rsidR="411CDE75" w:rsidP="411CDE75" w:rsidRDefault="411CDE75" w14:paraId="153D4153" w14:textId="1F89CB33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</w:p>
          <w:p w:rsidR="411CDE75" w:rsidRDefault="411CDE75" w14:paraId="724D103F" w14:textId="5BCAFECD"/>
        </w:tc>
        <w:tc>
          <w:tcPr>
            <w:tcW w:w="1567" w:type="dxa"/>
            <w:shd w:val="clear" w:color="auto" w:fill="4EFCE8"/>
            <w:tcMar/>
          </w:tcPr>
          <w:p w:rsidR="411CDE75" w:rsidP="411CDE75" w:rsidRDefault="411CDE75" w14:paraId="5695C790" w14:textId="67D71E14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13.40-14.15</w:t>
            </w:r>
          </w:p>
          <w:p w:rsidR="411CDE75" w:rsidP="411CDE75" w:rsidRDefault="411CDE75" w14:paraId="081C2063" w14:textId="4DDF5908">
            <w:pPr>
              <w:spacing w:line="259" w:lineRule="auto"/>
              <w:jc w:val="center"/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Visning</w:t>
            </w:r>
          </w:p>
          <w:p w:rsidR="411CDE75" w:rsidP="411CDE75" w:rsidRDefault="411CDE75" w14:paraId="27B6027B" w14:textId="4DCD8625">
            <w:pPr>
              <w:spacing w:line="259" w:lineRule="auto"/>
              <w:jc w:val="center"/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</w:pPr>
            <w:r w:rsidRPr="411CDE75" w:rsidR="411CDE75">
              <w:rPr>
                <w:rFonts w:ascii="Calibri" w:hAnsi="Calibri" w:eastAsia="Calibri" w:cs="Calibri"/>
                <w:color w:val="000000" w:themeColor="text1" w:themeTint="FF" w:themeShade="FF"/>
                <w:sz w:val="18"/>
                <w:szCs w:val="18"/>
              </w:rPr>
              <w:t>Teater</w:t>
            </w:r>
          </w:p>
        </w:tc>
      </w:tr>
    </w:tbl>
    <w:p w:rsidR="57AF5F48" w:rsidP="411CDE75" w:rsidRDefault="57AF5F48" w14:paraId="4AA06DE8" w14:textId="40A15CDB">
      <w:pPr>
        <w:pStyle w:val="Normal"/>
      </w:pPr>
    </w:p>
    <w:sectPr w:rsidR="57AF5F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4C52A"/>
    <w:multiLevelType w:val="hybridMultilevel"/>
    <w:tmpl w:val="55BED4D2"/>
    <w:lvl w:ilvl="0" w:tplc="1B7A9FA8">
      <w:start w:val="1"/>
      <w:numFmt w:val="decimal"/>
      <w:lvlText w:val="%1."/>
      <w:lvlJc w:val="left"/>
      <w:pPr>
        <w:ind w:left="720" w:hanging="360"/>
      </w:pPr>
    </w:lvl>
    <w:lvl w:ilvl="1" w:tplc="9B1C2308">
      <w:start w:val="1"/>
      <w:numFmt w:val="lowerLetter"/>
      <w:lvlText w:val="%2."/>
      <w:lvlJc w:val="left"/>
      <w:pPr>
        <w:ind w:left="1440" w:hanging="360"/>
      </w:pPr>
    </w:lvl>
    <w:lvl w:ilvl="2" w:tplc="587611DC">
      <w:start w:val="1"/>
      <w:numFmt w:val="lowerRoman"/>
      <w:lvlText w:val="%3."/>
      <w:lvlJc w:val="right"/>
      <w:pPr>
        <w:ind w:left="2160" w:hanging="180"/>
      </w:pPr>
    </w:lvl>
    <w:lvl w:ilvl="3" w:tplc="A82EA088">
      <w:start w:val="1"/>
      <w:numFmt w:val="decimal"/>
      <w:lvlText w:val="%4."/>
      <w:lvlJc w:val="left"/>
      <w:pPr>
        <w:ind w:left="2880" w:hanging="360"/>
      </w:pPr>
    </w:lvl>
    <w:lvl w:ilvl="4" w:tplc="15DE30BC">
      <w:start w:val="1"/>
      <w:numFmt w:val="lowerLetter"/>
      <w:lvlText w:val="%5."/>
      <w:lvlJc w:val="left"/>
      <w:pPr>
        <w:ind w:left="3600" w:hanging="360"/>
      </w:pPr>
    </w:lvl>
    <w:lvl w:ilvl="5" w:tplc="07AA6C0C">
      <w:start w:val="1"/>
      <w:numFmt w:val="lowerRoman"/>
      <w:lvlText w:val="%6."/>
      <w:lvlJc w:val="right"/>
      <w:pPr>
        <w:ind w:left="4320" w:hanging="180"/>
      </w:pPr>
    </w:lvl>
    <w:lvl w:ilvl="6" w:tplc="684A52C4">
      <w:start w:val="1"/>
      <w:numFmt w:val="decimal"/>
      <w:lvlText w:val="%7."/>
      <w:lvlJc w:val="left"/>
      <w:pPr>
        <w:ind w:left="5040" w:hanging="360"/>
      </w:pPr>
    </w:lvl>
    <w:lvl w:ilvl="7" w:tplc="A1FA5F02">
      <w:start w:val="1"/>
      <w:numFmt w:val="lowerLetter"/>
      <w:lvlText w:val="%8."/>
      <w:lvlJc w:val="left"/>
      <w:pPr>
        <w:ind w:left="5760" w:hanging="360"/>
      </w:pPr>
    </w:lvl>
    <w:lvl w:ilvl="8" w:tplc="5E044190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748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0E5456"/>
    <w:rsid w:val="002ABD05"/>
    <w:rsid w:val="002F47B6"/>
    <w:rsid w:val="00324C74"/>
    <w:rsid w:val="007E2D0B"/>
    <w:rsid w:val="00E31A0F"/>
    <w:rsid w:val="03217687"/>
    <w:rsid w:val="05043F0D"/>
    <w:rsid w:val="056FB003"/>
    <w:rsid w:val="06794014"/>
    <w:rsid w:val="0785C764"/>
    <w:rsid w:val="082679ED"/>
    <w:rsid w:val="08456383"/>
    <w:rsid w:val="093744A7"/>
    <w:rsid w:val="0A694337"/>
    <w:rsid w:val="0B4691F0"/>
    <w:rsid w:val="0B925F59"/>
    <w:rsid w:val="0BFF5D26"/>
    <w:rsid w:val="0C7F0EA5"/>
    <w:rsid w:val="0DD09EB6"/>
    <w:rsid w:val="0E915E12"/>
    <w:rsid w:val="0ED5B580"/>
    <w:rsid w:val="0ED647CF"/>
    <w:rsid w:val="0F3E5115"/>
    <w:rsid w:val="0FF667D9"/>
    <w:rsid w:val="10C03F80"/>
    <w:rsid w:val="11755015"/>
    <w:rsid w:val="12C7D11B"/>
    <w:rsid w:val="144C8074"/>
    <w:rsid w:val="14B3F688"/>
    <w:rsid w:val="156B2E3B"/>
    <w:rsid w:val="15729F80"/>
    <w:rsid w:val="15957CB3"/>
    <w:rsid w:val="16A7414F"/>
    <w:rsid w:val="17AFB35A"/>
    <w:rsid w:val="18650DA7"/>
    <w:rsid w:val="18877435"/>
    <w:rsid w:val="1935F024"/>
    <w:rsid w:val="1A7505A8"/>
    <w:rsid w:val="1A80B62F"/>
    <w:rsid w:val="1A8C7DFF"/>
    <w:rsid w:val="1B038B7E"/>
    <w:rsid w:val="1B1E56C6"/>
    <w:rsid w:val="1C7CDF67"/>
    <w:rsid w:val="1CD93E4E"/>
    <w:rsid w:val="1EB566A1"/>
    <w:rsid w:val="1F5A1AD4"/>
    <w:rsid w:val="1F697647"/>
    <w:rsid w:val="2004E49C"/>
    <w:rsid w:val="203A6BC6"/>
    <w:rsid w:val="21719CC9"/>
    <w:rsid w:val="2411754C"/>
    <w:rsid w:val="24ECE91E"/>
    <w:rsid w:val="2568A5A3"/>
    <w:rsid w:val="2572E9C3"/>
    <w:rsid w:val="262C896A"/>
    <w:rsid w:val="269ED24C"/>
    <w:rsid w:val="26EAA4C9"/>
    <w:rsid w:val="2706290A"/>
    <w:rsid w:val="279E15ED"/>
    <w:rsid w:val="2881379C"/>
    <w:rsid w:val="288228EA"/>
    <w:rsid w:val="28960D5C"/>
    <w:rsid w:val="28FA6DF4"/>
    <w:rsid w:val="299D79CA"/>
    <w:rsid w:val="29C80EEE"/>
    <w:rsid w:val="29CE0464"/>
    <w:rsid w:val="29FFBDED"/>
    <w:rsid w:val="2A55AA80"/>
    <w:rsid w:val="2AE6DE92"/>
    <w:rsid w:val="2B5DE362"/>
    <w:rsid w:val="2C38BD09"/>
    <w:rsid w:val="2DADE96D"/>
    <w:rsid w:val="2DC4234B"/>
    <w:rsid w:val="2DDB3023"/>
    <w:rsid w:val="2E2ACF66"/>
    <w:rsid w:val="2E3E693F"/>
    <w:rsid w:val="2F670ED1"/>
    <w:rsid w:val="2FF462CB"/>
    <w:rsid w:val="3056C0C9"/>
    <w:rsid w:val="30D5DB10"/>
    <w:rsid w:val="3107B9E8"/>
    <w:rsid w:val="32DD5DDD"/>
    <w:rsid w:val="339AECDA"/>
    <w:rsid w:val="346C534B"/>
    <w:rsid w:val="354F3948"/>
    <w:rsid w:val="354F3948"/>
    <w:rsid w:val="3567C2A2"/>
    <w:rsid w:val="3567C2A2"/>
    <w:rsid w:val="35B0A3DB"/>
    <w:rsid w:val="3732B740"/>
    <w:rsid w:val="37871CA2"/>
    <w:rsid w:val="379C2D44"/>
    <w:rsid w:val="37C5555D"/>
    <w:rsid w:val="3A29D0FB"/>
    <w:rsid w:val="3A6BBFCF"/>
    <w:rsid w:val="3B0B1F8B"/>
    <w:rsid w:val="3B91FFEB"/>
    <w:rsid w:val="3CC9FED6"/>
    <w:rsid w:val="3DCCA9D9"/>
    <w:rsid w:val="3E3360F5"/>
    <w:rsid w:val="3EAC3ABE"/>
    <w:rsid w:val="411CDE75"/>
    <w:rsid w:val="414177E3"/>
    <w:rsid w:val="42A2DE6A"/>
    <w:rsid w:val="456D2D98"/>
    <w:rsid w:val="45837638"/>
    <w:rsid w:val="45850BBC"/>
    <w:rsid w:val="4588DB49"/>
    <w:rsid w:val="45A20B96"/>
    <w:rsid w:val="45B5D72C"/>
    <w:rsid w:val="45CB0C5B"/>
    <w:rsid w:val="4613EA15"/>
    <w:rsid w:val="4665B727"/>
    <w:rsid w:val="470E5456"/>
    <w:rsid w:val="47E2CFF3"/>
    <w:rsid w:val="489E512F"/>
    <w:rsid w:val="49B0BF50"/>
    <w:rsid w:val="49E9E264"/>
    <w:rsid w:val="4A4E3B79"/>
    <w:rsid w:val="4B526CC1"/>
    <w:rsid w:val="4B6CA85B"/>
    <w:rsid w:val="4BAB63C2"/>
    <w:rsid w:val="4BEA3D2A"/>
    <w:rsid w:val="4C72822D"/>
    <w:rsid w:val="4C90BA22"/>
    <w:rsid w:val="4CD683C4"/>
    <w:rsid w:val="4D23862F"/>
    <w:rsid w:val="4D287363"/>
    <w:rsid w:val="4F2C4DDB"/>
    <w:rsid w:val="4F3C6872"/>
    <w:rsid w:val="4F47696E"/>
    <w:rsid w:val="508E82DD"/>
    <w:rsid w:val="50B6E643"/>
    <w:rsid w:val="51B98935"/>
    <w:rsid w:val="5213AAC8"/>
    <w:rsid w:val="52F0AD7B"/>
    <w:rsid w:val="5360DD15"/>
    <w:rsid w:val="53667B09"/>
    <w:rsid w:val="54998DCE"/>
    <w:rsid w:val="55281EDD"/>
    <w:rsid w:val="560EF1CF"/>
    <w:rsid w:val="569AA5CC"/>
    <w:rsid w:val="56A888A4"/>
    <w:rsid w:val="574B5FFC"/>
    <w:rsid w:val="57AF5F48"/>
    <w:rsid w:val="5853F6D4"/>
    <w:rsid w:val="5871F766"/>
    <w:rsid w:val="5895965D"/>
    <w:rsid w:val="5A0CC852"/>
    <w:rsid w:val="5A83A0C6"/>
    <w:rsid w:val="5C047DBA"/>
    <w:rsid w:val="5C59A697"/>
    <w:rsid w:val="5CAAE187"/>
    <w:rsid w:val="5D432228"/>
    <w:rsid w:val="5DC2D04C"/>
    <w:rsid w:val="5E718682"/>
    <w:rsid w:val="5EE91E91"/>
    <w:rsid w:val="603B86AA"/>
    <w:rsid w:val="619E5FA2"/>
    <w:rsid w:val="61C500DA"/>
    <w:rsid w:val="61E276A2"/>
    <w:rsid w:val="620CAE82"/>
    <w:rsid w:val="62E47D50"/>
    <w:rsid w:val="633F7BCA"/>
    <w:rsid w:val="6372CCC6"/>
    <w:rsid w:val="63E0811B"/>
    <w:rsid w:val="6417E34C"/>
    <w:rsid w:val="65F6FEF7"/>
    <w:rsid w:val="66564D3B"/>
    <w:rsid w:val="671C067D"/>
    <w:rsid w:val="6736AF35"/>
    <w:rsid w:val="6790025E"/>
    <w:rsid w:val="680BAE2D"/>
    <w:rsid w:val="687795FB"/>
    <w:rsid w:val="6AA88679"/>
    <w:rsid w:val="6B1E7634"/>
    <w:rsid w:val="6C1CC27C"/>
    <w:rsid w:val="6D29CC47"/>
    <w:rsid w:val="6DD342FC"/>
    <w:rsid w:val="6DE9A89B"/>
    <w:rsid w:val="70C2E071"/>
    <w:rsid w:val="70E9743C"/>
    <w:rsid w:val="71572A51"/>
    <w:rsid w:val="7367D674"/>
    <w:rsid w:val="737CDF20"/>
    <w:rsid w:val="767ADB7F"/>
    <w:rsid w:val="77A1DC80"/>
    <w:rsid w:val="77DC0060"/>
    <w:rsid w:val="78011626"/>
    <w:rsid w:val="78944648"/>
    <w:rsid w:val="7A9B44BB"/>
    <w:rsid w:val="7AAAA9CE"/>
    <w:rsid w:val="7B1D7DBD"/>
    <w:rsid w:val="7B9E32AE"/>
    <w:rsid w:val="7BE7EFE5"/>
    <w:rsid w:val="7EB00A76"/>
    <w:rsid w:val="7EF5BEB6"/>
    <w:rsid w:val="7F1B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E5456"/>
  <w15:chartTrackingRefBased/>
  <w15:docId w15:val="{F18BBAFE-F997-45EC-B911-1B89A0FF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eavsnitt">
    <w:name w:val="List Paragraph"/>
    <w:basedOn w:val="Normal"/>
    <w:uiPriority w:val="34"/>
    <w:qFormat/>
    <w:rsid w:val="5871F766"/>
    <w:pPr>
      <w:ind w:left="720"/>
      <w:contextualSpacing/>
    </w:pPr>
  </w:style>
  <w:style w:type="character" w:styleId="Hyperkobling">
    <w:name w:val="Hyperlink"/>
    <w:uiPriority w:val="99"/>
    <w:unhideWhenUsed/>
    <w:rsid w:val="54998DCE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14" /><Relationship Type="http://schemas.openxmlformats.org/officeDocument/2006/relationships/image" Target="/media/image.jpg" Id="rId203085513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35A614D3ED5D4F8DB7E53F8F41A8D0" ma:contentTypeVersion="3" ma:contentTypeDescription="Opprett et nytt dokument." ma:contentTypeScope="" ma:versionID="daead295f1062fb4f11d03343a571659">
  <xsd:schema xmlns:xsd="http://www.w3.org/2001/XMLSchema" xmlns:xs="http://www.w3.org/2001/XMLSchema" xmlns:p="http://schemas.microsoft.com/office/2006/metadata/properties" xmlns:ns2="82cb0b00-2680-440c-9a18-e8bd4ad30c59" targetNamespace="http://schemas.microsoft.com/office/2006/metadata/properties" ma:root="true" ma:fieldsID="0423a38480218a241b75162c321df8a7" ns2:_="">
    <xsd:import namespace="82cb0b00-2680-440c-9a18-e8bd4ad30c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b0b00-2680-440c-9a18-e8bd4ad30c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A9900C-AF26-4ABD-830F-0FB7B87D36B0}"/>
</file>

<file path=customXml/itemProps2.xml><?xml version="1.0" encoding="utf-8"?>
<ds:datastoreItem xmlns:ds="http://schemas.openxmlformats.org/officeDocument/2006/customXml" ds:itemID="{B68124BD-AE25-4BDA-BB1F-028CE27164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545C73-32C7-46BA-BCF8-2776BEE1AD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Ellise Hovland</dc:creator>
  <cp:keywords/>
  <dc:description/>
  <cp:lastModifiedBy>Jonas Skartveit Rogne</cp:lastModifiedBy>
  <cp:revision>12</cp:revision>
  <dcterms:created xsi:type="dcterms:W3CDTF">2026-03-10T06:55:00Z</dcterms:created>
  <dcterms:modified xsi:type="dcterms:W3CDTF">2026-03-12T09:05:46Z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0x0101002C35A614D3ED5D4F8DB7E53F8F41A8D0</vt:lpwstr>
  </property>
  <property fmtid="{D5CDD505-2E9C-101B-9397-08002B2CF9AE}" pid="3" name="docLang">
    <vt:lpwstr>en</vt:lpwstr>
  </property>
</Properties>
</file>